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F07DC5" w14:textId="77777777" w:rsidR="00C22E9F" w:rsidRPr="00C22E9F" w:rsidRDefault="00C22E9F" w:rsidP="00C22E9F">
      <w:pPr>
        <w:jc w:val="center"/>
        <w:rPr>
          <w:rFonts w:cs="Calibri"/>
          <w:b/>
          <w:bCs/>
          <w:sz w:val="36"/>
          <w:szCs w:val="36"/>
          <w:lang w:val="es-MX"/>
        </w:rPr>
      </w:pPr>
      <w:r w:rsidRPr="00C22E9F">
        <w:rPr>
          <w:rFonts w:cs="Calibri"/>
          <w:b/>
          <w:bCs/>
          <w:sz w:val="36"/>
          <w:szCs w:val="36"/>
          <w:lang w:val="es-MX"/>
        </w:rPr>
        <w:t>Hoja de aprobación del trabajo final de graduación</w:t>
      </w:r>
    </w:p>
    <w:p w14:paraId="7115CB40" w14:textId="544A9A19" w:rsidR="00C22E9F" w:rsidRPr="00C22E9F" w:rsidRDefault="00C22E9F" w:rsidP="00C22E9F">
      <w:pPr>
        <w:jc w:val="both"/>
        <w:rPr>
          <w:rFonts w:cs="Calibri"/>
          <w:b/>
          <w:bCs/>
          <w:lang w:val="es-MX"/>
        </w:rPr>
      </w:pPr>
      <w:r w:rsidRPr="00C22E9F">
        <w:rPr>
          <w:rFonts w:cs="Calibri"/>
          <w:b/>
          <w:bCs/>
          <w:lang w:val="es-MX"/>
        </w:rPr>
        <w:t xml:space="preserve">El presente trabajo final de graduación fue aceptado por el Comité de Gestión Académica de la Maestría en Desarrollo Comunitario Sustentable de la </w:t>
      </w:r>
      <w:r w:rsidR="009577D8">
        <w:rPr>
          <w:rFonts w:cs="Calibri"/>
          <w:b/>
          <w:bCs/>
          <w:lang w:val="es-MX"/>
        </w:rPr>
        <w:t xml:space="preserve">Escuela de Ciencias Agrarias de la Facultad de Ciencias de la Tierra y el Mar de la </w:t>
      </w:r>
      <w:r w:rsidRPr="00C22E9F">
        <w:rPr>
          <w:rFonts w:cs="Calibri"/>
          <w:b/>
          <w:bCs/>
          <w:lang w:val="es-MX"/>
        </w:rPr>
        <w:t>Universidad Nacional</w:t>
      </w:r>
      <w:r w:rsidR="009577D8">
        <w:rPr>
          <w:rFonts w:cs="Calibri"/>
          <w:b/>
          <w:bCs/>
          <w:lang w:val="es-MX"/>
        </w:rPr>
        <w:t xml:space="preserve">, </w:t>
      </w:r>
      <w:r w:rsidRPr="00C22E9F">
        <w:rPr>
          <w:rFonts w:cs="Calibri"/>
          <w:b/>
          <w:bCs/>
          <w:lang w:val="es-MX"/>
        </w:rPr>
        <w:t>Costa Rica, como requisito formal para optar por el grado de Maestría en Desarrollo Comunitario Sustentable.</w:t>
      </w:r>
    </w:p>
    <w:p w14:paraId="3628F04E" w14:textId="77777777" w:rsidR="00C22E9F" w:rsidRDefault="00C22E9F" w:rsidP="00006474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2A3B1FF" w14:textId="77777777" w:rsidR="00C22E9F" w:rsidRDefault="00C22E9F" w:rsidP="00006474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71B5026" w14:textId="5B979E60" w:rsidR="00006474" w:rsidRPr="00C22E9F" w:rsidRDefault="00006474" w:rsidP="0000647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22E9F">
        <w:rPr>
          <w:rFonts w:asciiTheme="minorHAnsi" w:hAnsiTheme="minorHAnsi" w:cstheme="minorHAnsi"/>
          <w:b/>
          <w:sz w:val="24"/>
          <w:szCs w:val="24"/>
        </w:rPr>
        <w:t>MIEMBROS DEL TRIBUNAL EXAMINADOR</w:t>
      </w:r>
    </w:p>
    <w:p w14:paraId="77C49972" w14:textId="77777777" w:rsidR="00006474" w:rsidRPr="00C22E9F" w:rsidRDefault="00006474" w:rsidP="00006474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4C3FAA8B" w14:textId="77777777" w:rsidR="00006474" w:rsidRPr="00C22E9F" w:rsidRDefault="00006474" w:rsidP="00006474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417E615A" w14:textId="77777777" w:rsidR="00006474" w:rsidRPr="00C22E9F" w:rsidRDefault="00006474" w:rsidP="00006474">
      <w:pPr>
        <w:jc w:val="center"/>
        <w:rPr>
          <w:rFonts w:asciiTheme="minorHAnsi" w:hAnsiTheme="minorHAnsi" w:cstheme="minorHAnsi"/>
          <w:sz w:val="24"/>
          <w:szCs w:val="24"/>
        </w:rPr>
      </w:pPr>
      <w:r w:rsidRPr="00C22E9F">
        <w:rPr>
          <w:rFonts w:asciiTheme="minorHAnsi" w:hAnsiTheme="minorHAnsi" w:cstheme="minorHAnsi"/>
          <w:sz w:val="24"/>
          <w:szCs w:val="24"/>
        </w:rPr>
        <w:t>____________________________</w:t>
      </w:r>
    </w:p>
    <w:p w14:paraId="28697EC8" w14:textId="77777777" w:rsidR="00F515EB" w:rsidRPr="00C22E9F" w:rsidRDefault="00F515EB" w:rsidP="00F515EB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C22E9F">
        <w:rPr>
          <w:rFonts w:asciiTheme="minorHAnsi" w:hAnsiTheme="minorHAnsi" w:cstheme="minorHAnsi"/>
          <w:sz w:val="24"/>
          <w:szCs w:val="24"/>
        </w:rPr>
        <w:t>[nombre completo]</w:t>
      </w:r>
    </w:p>
    <w:p w14:paraId="72318443" w14:textId="77777777" w:rsidR="00006474" w:rsidRPr="00C22E9F" w:rsidRDefault="00006474" w:rsidP="00F515EB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C22E9F">
        <w:rPr>
          <w:rFonts w:asciiTheme="minorHAnsi" w:hAnsiTheme="minorHAnsi" w:cstheme="minorHAnsi"/>
          <w:sz w:val="24"/>
          <w:szCs w:val="24"/>
        </w:rPr>
        <w:t>Coordinador del posgrado o su representante</w:t>
      </w:r>
    </w:p>
    <w:p w14:paraId="70ABF4B9" w14:textId="77777777" w:rsidR="00006474" w:rsidRPr="00C22E9F" w:rsidRDefault="00006474" w:rsidP="00006474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FD85D1D" w14:textId="77777777" w:rsidR="00006474" w:rsidRPr="00C22E9F" w:rsidRDefault="00006474" w:rsidP="00006474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A78D768" w14:textId="77777777" w:rsidR="00F9797C" w:rsidRPr="00C22E9F" w:rsidRDefault="00F9797C" w:rsidP="00006474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8ECA1A1" w14:textId="77777777" w:rsidR="00F9797C" w:rsidRPr="00C22E9F" w:rsidRDefault="00F9797C" w:rsidP="00006474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9013FE1" w14:textId="77777777" w:rsidR="00006474" w:rsidRPr="00C22E9F" w:rsidRDefault="00006474" w:rsidP="00006474">
      <w:pPr>
        <w:jc w:val="center"/>
        <w:rPr>
          <w:rFonts w:asciiTheme="minorHAnsi" w:hAnsiTheme="minorHAnsi" w:cstheme="minorHAnsi"/>
          <w:sz w:val="24"/>
          <w:szCs w:val="24"/>
        </w:rPr>
      </w:pPr>
      <w:r w:rsidRPr="00C22E9F">
        <w:rPr>
          <w:rFonts w:asciiTheme="minorHAnsi" w:hAnsiTheme="minorHAnsi" w:cstheme="minorHAnsi"/>
          <w:sz w:val="24"/>
          <w:szCs w:val="24"/>
        </w:rPr>
        <w:t>_____________________________</w:t>
      </w:r>
    </w:p>
    <w:p w14:paraId="3FFC82E4" w14:textId="77777777" w:rsidR="00107E31" w:rsidRPr="00C22E9F" w:rsidRDefault="00107E31" w:rsidP="00F515EB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C22E9F">
        <w:rPr>
          <w:rFonts w:asciiTheme="minorHAnsi" w:hAnsiTheme="minorHAnsi" w:cstheme="minorHAnsi"/>
          <w:sz w:val="24"/>
          <w:szCs w:val="24"/>
        </w:rPr>
        <w:t>[nombre completo]</w:t>
      </w:r>
    </w:p>
    <w:p w14:paraId="55362AE3" w14:textId="30FEE56C" w:rsidR="00006474" w:rsidRPr="00C22E9F" w:rsidRDefault="00006474" w:rsidP="00F515EB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C22E9F">
        <w:rPr>
          <w:rFonts w:asciiTheme="minorHAnsi" w:hAnsiTheme="minorHAnsi" w:cstheme="minorHAnsi"/>
          <w:sz w:val="24"/>
          <w:szCs w:val="24"/>
        </w:rPr>
        <w:t>Tutor de</w:t>
      </w:r>
      <w:r w:rsidR="009577D8">
        <w:rPr>
          <w:rFonts w:asciiTheme="minorHAnsi" w:hAnsiTheme="minorHAnsi" w:cstheme="minorHAnsi"/>
          <w:sz w:val="24"/>
          <w:szCs w:val="24"/>
        </w:rPr>
        <w:t>l trabajo final de graduación</w:t>
      </w:r>
      <w:bookmarkStart w:id="0" w:name="_GoBack"/>
      <w:bookmarkEnd w:id="0"/>
    </w:p>
    <w:p w14:paraId="1A1819F0" w14:textId="77777777" w:rsidR="00006474" w:rsidRPr="00C22E9F" w:rsidRDefault="00006474" w:rsidP="00006474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29A7CD01" w14:textId="77777777" w:rsidR="00006474" w:rsidRPr="00C22E9F" w:rsidRDefault="00006474" w:rsidP="00006474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25705769" w14:textId="77777777" w:rsidR="00F9797C" w:rsidRPr="00C22E9F" w:rsidRDefault="00F9797C" w:rsidP="00006474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1D62BE3" w14:textId="77777777" w:rsidR="00F9797C" w:rsidRPr="00C22E9F" w:rsidRDefault="00F9797C" w:rsidP="00006474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05E8E03" w14:textId="77777777" w:rsidR="00006474" w:rsidRPr="00C22E9F" w:rsidRDefault="00006474" w:rsidP="00006474">
      <w:pPr>
        <w:jc w:val="center"/>
        <w:rPr>
          <w:rFonts w:asciiTheme="minorHAnsi" w:hAnsiTheme="minorHAnsi" w:cstheme="minorHAnsi"/>
          <w:sz w:val="24"/>
          <w:szCs w:val="24"/>
        </w:rPr>
      </w:pPr>
      <w:r w:rsidRPr="00C22E9F">
        <w:rPr>
          <w:rFonts w:asciiTheme="minorHAnsi" w:hAnsiTheme="minorHAnsi" w:cstheme="minorHAnsi"/>
          <w:sz w:val="24"/>
          <w:szCs w:val="24"/>
        </w:rPr>
        <w:t>_________________________</w:t>
      </w:r>
    </w:p>
    <w:p w14:paraId="767AEE2A" w14:textId="77777777" w:rsidR="00107E31" w:rsidRPr="00C22E9F" w:rsidRDefault="00107E31" w:rsidP="00F515EB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C22E9F">
        <w:rPr>
          <w:rFonts w:asciiTheme="minorHAnsi" w:hAnsiTheme="minorHAnsi" w:cstheme="minorHAnsi"/>
          <w:sz w:val="24"/>
          <w:szCs w:val="24"/>
        </w:rPr>
        <w:t>[nombre completo]</w:t>
      </w:r>
    </w:p>
    <w:p w14:paraId="650FC2CF" w14:textId="77777777" w:rsidR="00006474" w:rsidRPr="00C22E9F" w:rsidRDefault="00006474" w:rsidP="00F515EB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C22E9F">
        <w:rPr>
          <w:rFonts w:asciiTheme="minorHAnsi" w:hAnsiTheme="minorHAnsi" w:cstheme="minorHAnsi"/>
          <w:sz w:val="24"/>
          <w:szCs w:val="24"/>
        </w:rPr>
        <w:t>Sustentante</w:t>
      </w:r>
    </w:p>
    <w:sectPr w:rsidR="00006474" w:rsidRPr="00C22E9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38"/>
    <w:rsid w:val="00006474"/>
    <w:rsid w:val="000D0ED0"/>
    <w:rsid w:val="000F54A4"/>
    <w:rsid w:val="00107E31"/>
    <w:rsid w:val="00297E8C"/>
    <w:rsid w:val="00356138"/>
    <w:rsid w:val="0083209F"/>
    <w:rsid w:val="009577D8"/>
    <w:rsid w:val="00A62925"/>
    <w:rsid w:val="00B402A5"/>
    <w:rsid w:val="00C22E9F"/>
    <w:rsid w:val="00CC6FF2"/>
    <w:rsid w:val="00E736B9"/>
    <w:rsid w:val="00F515EB"/>
    <w:rsid w:val="00F9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7E26D"/>
  <w15:chartTrackingRefBased/>
  <w15:docId w15:val="{DDBC2753-1A9F-4B2B-9A3A-FD5CA2CCC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3">
    <w:name w:val="heading 3"/>
    <w:next w:val="Normal"/>
    <w:link w:val="Ttulo3Car"/>
    <w:uiPriority w:val="9"/>
    <w:unhideWhenUsed/>
    <w:qFormat/>
    <w:rsid w:val="00B402A5"/>
    <w:pPr>
      <w:keepNext/>
      <w:keepLines/>
      <w:spacing w:after="3" w:line="265" w:lineRule="auto"/>
      <w:ind w:left="48" w:hanging="10"/>
      <w:jc w:val="center"/>
      <w:outlineLvl w:val="2"/>
    </w:pPr>
    <w:rPr>
      <w:rFonts w:cs="Calibri"/>
      <w:color w:val="000000"/>
      <w:sz w:val="24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uiPriority w:val="9"/>
    <w:rsid w:val="00B402A5"/>
    <w:rPr>
      <w:rFonts w:cs="Calibri"/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UNA</dc:creator>
  <cp:keywords/>
  <dc:description/>
  <cp:lastModifiedBy>Paola</cp:lastModifiedBy>
  <cp:revision>2</cp:revision>
  <dcterms:created xsi:type="dcterms:W3CDTF">2020-05-14T21:30:00Z</dcterms:created>
  <dcterms:modified xsi:type="dcterms:W3CDTF">2020-05-14T21:30:00Z</dcterms:modified>
</cp:coreProperties>
</file>