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12922" w14:textId="3A186A2B" w:rsidR="0082388A" w:rsidRDefault="0082388A" w:rsidP="00B83998">
      <w:pPr>
        <w:contextualSpacing/>
        <w:jc w:val="center"/>
      </w:pPr>
    </w:p>
    <w:p w14:paraId="55ADD986" w14:textId="097EC4B9" w:rsidR="00B83998" w:rsidRDefault="00B83998" w:rsidP="00B83998">
      <w:pPr>
        <w:contextualSpacing/>
        <w:jc w:val="center"/>
      </w:pPr>
    </w:p>
    <w:p w14:paraId="5F4D94EB" w14:textId="77777777" w:rsidR="00B83998" w:rsidRPr="0082388A" w:rsidRDefault="00B83998" w:rsidP="00B83998">
      <w:pPr>
        <w:contextualSpacing/>
        <w:jc w:val="center"/>
      </w:pPr>
    </w:p>
    <w:p w14:paraId="20DBFBF2" w14:textId="0FAFEE31" w:rsidR="00FF6954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 w:rsidRPr="0082388A">
        <w:rPr>
          <w:rFonts w:eastAsia="Times New Roman"/>
          <w:lang w:val="es-ES"/>
        </w:rPr>
        <w:t xml:space="preserve">Yo, __________________________________________________________________, cédula </w:t>
      </w:r>
      <w:r w:rsidR="00B83998">
        <w:rPr>
          <w:rFonts w:eastAsia="Times New Roman"/>
          <w:lang w:val="es-ES"/>
        </w:rPr>
        <w:t xml:space="preserve">de identidad </w:t>
      </w:r>
      <w:r w:rsidRPr="0082388A">
        <w:rPr>
          <w:rFonts w:eastAsia="Times New Roman"/>
          <w:lang w:val="es-ES"/>
        </w:rPr>
        <w:t>__________________________</w:t>
      </w:r>
      <w:r w:rsidR="00B83998">
        <w:rPr>
          <w:rFonts w:eastAsia="Times New Roman"/>
          <w:lang w:val="es-ES"/>
        </w:rPr>
        <w:t xml:space="preserve">, </w:t>
      </w:r>
      <w:r w:rsidRPr="0082388A">
        <w:rPr>
          <w:rFonts w:eastAsia="Times New Roman"/>
          <w:lang w:val="es-ES"/>
        </w:rPr>
        <w:t>autor</w:t>
      </w:r>
      <w:r w:rsidR="001A7BEE" w:rsidRPr="0082388A">
        <w:rPr>
          <w:rFonts w:eastAsia="Times New Roman"/>
          <w:lang w:val="es-ES"/>
        </w:rPr>
        <w:t xml:space="preserve">izo </w:t>
      </w:r>
      <w:r w:rsidRPr="0082388A">
        <w:rPr>
          <w:rFonts w:eastAsia="Times New Roman"/>
          <w:lang w:val="es-ES"/>
        </w:rPr>
        <w:t>para que graben imágenes, sonidos en formato de video y sacar fotografías de mi persona, para que pueda</w:t>
      </w:r>
      <w:r w:rsidR="00B83998">
        <w:rPr>
          <w:rFonts w:eastAsia="Times New Roman"/>
          <w:lang w:val="es-ES"/>
        </w:rPr>
        <w:t>n</w:t>
      </w:r>
      <w:r w:rsidRPr="0082388A">
        <w:rPr>
          <w:rFonts w:eastAsia="Times New Roman"/>
          <w:lang w:val="es-ES"/>
        </w:rPr>
        <w:t xml:space="preserve"> ser presentado</w:t>
      </w:r>
      <w:r w:rsidR="00B83998">
        <w:rPr>
          <w:rFonts w:eastAsia="Times New Roman"/>
          <w:lang w:val="es-ES"/>
        </w:rPr>
        <w:t>s</w:t>
      </w:r>
      <w:r w:rsidRPr="0082388A">
        <w:rPr>
          <w:rFonts w:eastAsia="Times New Roman"/>
          <w:lang w:val="es-ES"/>
        </w:rPr>
        <w:t xml:space="preserve"> como evidencia </w:t>
      </w:r>
      <w:r w:rsidR="004D304A">
        <w:rPr>
          <w:rFonts w:eastAsia="Times New Roman"/>
          <w:lang w:val="es-ES"/>
        </w:rPr>
        <w:t>del proceso de elaboración del Trabajo Final de Graduación que se detalla a continuación: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81"/>
      </w:tblGrid>
      <w:tr w:rsidR="004D304A" w14:paraId="5AA54414" w14:textId="77777777" w:rsidTr="004D304A">
        <w:trPr>
          <w:trHeight w:val="1436"/>
        </w:trPr>
        <w:tc>
          <w:tcPr>
            <w:tcW w:w="2405" w:type="dxa"/>
            <w:vAlign w:val="center"/>
          </w:tcPr>
          <w:p w14:paraId="4D265920" w14:textId="0FE8431E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Título del TFG</w:t>
            </w:r>
          </w:p>
        </w:tc>
        <w:tc>
          <w:tcPr>
            <w:tcW w:w="6281" w:type="dxa"/>
            <w:vAlign w:val="center"/>
          </w:tcPr>
          <w:p w14:paraId="53360687" w14:textId="4741638B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 w:rsidRPr="004D304A">
              <w:rPr>
                <w:rFonts w:eastAsia="Times New Roman"/>
                <w:lang w:val="es-ES"/>
              </w:rPr>
              <w:t>Nombre completo del anteproyecto aprobado por el Comité de Gestión Académica</w:t>
            </w:r>
          </w:p>
        </w:tc>
      </w:tr>
      <w:tr w:rsidR="004D304A" w14:paraId="24B31D43" w14:textId="77777777" w:rsidTr="004D304A">
        <w:tc>
          <w:tcPr>
            <w:tcW w:w="2405" w:type="dxa"/>
            <w:vAlign w:val="center"/>
          </w:tcPr>
          <w:p w14:paraId="1131A7B5" w14:textId="6EBB5596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Estudiante responsable de la investigación</w:t>
            </w:r>
          </w:p>
        </w:tc>
        <w:tc>
          <w:tcPr>
            <w:tcW w:w="6281" w:type="dxa"/>
            <w:vAlign w:val="center"/>
          </w:tcPr>
          <w:p w14:paraId="38FB8892" w14:textId="057E857A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Nombre Apellido </w:t>
            </w:r>
            <w:proofErr w:type="spellStart"/>
            <w:r>
              <w:rPr>
                <w:rFonts w:eastAsia="Times New Roman"/>
                <w:lang w:val="es-ES"/>
              </w:rPr>
              <w:t>Apellido</w:t>
            </w:r>
            <w:proofErr w:type="spellEnd"/>
          </w:p>
        </w:tc>
      </w:tr>
      <w:tr w:rsidR="004D304A" w14:paraId="550432C9" w14:textId="77777777" w:rsidTr="004D304A">
        <w:trPr>
          <w:trHeight w:val="578"/>
        </w:trPr>
        <w:tc>
          <w:tcPr>
            <w:tcW w:w="2405" w:type="dxa"/>
            <w:vAlign w:val="center"/>
          </w:tcPr>
          <w:p w14:paraId="06764D1D" w14:textId="4137B12F" w:rsidR="004D304A" w:rsidRPr="00B83998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b/>
                <w:bCs/>
                <w:lang w:val="es-ES"/>
              </w:rPr>
            </w:pPr>
            <w:r w:rsidRPr="00B83998">
              <w:rPr>
                <w:rFonts w:eastAsia="Times New Roman"/>
                <w:b/>
                <w:bCs/>
                <w:lang w:val="es-ES"/>
              </w:rPr>
              <w:t>Tutor (a)</w:t>
            </w:r>
          </w:p>
        </w:tc>
        <w:tc>
          <w:tcPr>
            <w:tcW w:w="6281" w:type="dxa"/>
            <w:vAlign w:val="center"/>
          </w:tcPr>
          <w:p w14:paraId="037906BD" w14:textId="0491A4A0" w:rsidR="004D304A" w:rsidRDefault="004D304A" w:rsidP="00B83998">
            <w:pPr>
              <w:widowControl w:val="0"/>
              <w:suppressAutoHyphens/>
              <w:autoSpaceDE w:val="0"/>
              <w:contextualSpacing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Nombre Apellido </w:t>
            </w:r>
            <w:proofErr w:type="spellStart"/>
            <w:r>
              <w:rPr>
                <w:rFonts w:eastAsia="Times New Roman"/>
                <w:lang w:val="es-ES"/>
              </w:rPr>
              <w:t>Apellido</w:t>
            </w:r>
            <w:proofErr w:type="spellEnd"/>
          </w:p>
        </w:tc>
      </w:tr>
    </w:tbl>
    <w:p w14:paraId="70311903" w14:textId="2FF91313" w:rsidR="004D304A" w:rsidRDefault="004D304A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3BDB6D63" w14:textId="315226EB" w:rsidR="00FF6954" w:rsidRPr="0082388A" w:rsidRDefault="004D304A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>
        <w:rPr>
          <w:rFonts w:eastAsia="Times New Roman"/>
          <w:lang w:val="es-ES"/>
        </w:rPr>
        <w:t>A</w:t>
      </w:r>
      <w:r w:rsidR="00FF6954" w:rsidRPr="0082388A">
        <w:rPr>
          <w:rFonts w:eastAsia="Times New Roman"/>
          <w:lang w:val="es-ES"/>
        </w:rPr>
        <w:t xml:space="preserve">utorizo el uso de este material para que sea publicado en sitios web similares a YouTube o Vimeo, </w:t>
      </w:r>
      <w:proofErr w:type="spellStart"/>
      <w:r w:rsidR="00FF6954" w:rsidRPr="0082388A">
        <w:rPr>
          <w:rFonts w:eastAsia="Times New Roman"/>
          <w:lang w:val="es-ES"/>
        </w:rPr>
        <w:t>Dailymotion</w:t>
      </w:r>
      <w:proofErr w:type="spellEnd"/>
      <w:r w:rsidR="00FF6954" w:rsidRPr="0082388A">
        <w:rPr>
          <w:rFonts w:eastAsia="Times New Roman"/>
          <w:lang w:val="es-ES"/>
        </w:rPr>
        <w:t xml:space="preserve">, revistas, libros, periódicos u otro medio con un propósito meramente educativo. También doy mi consentimiento para que </w:t>
      </w:r>
      <w:r w:rsidR="00B83998">
        <w:rPr>
          <w:rFonts w:eastAsia="Times New Roman"/>
          <w:lang w:val="es-ES"/>
        </w:rPr>
        <w:t>los</w:t>
      </w:r>
      <w:r w:rsidR="00FF6954" w:rsidRPr="0082388A">
        <w:rPr>
          <w:rFonts w:eastAsia="Times New Roman"/>
          <w:lang w:val="es-ES"/>
        </w:rPr>
        <w:t xml:space="preserve"> video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 y las fotografías puedan ser copiado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, </w:t>
      </w:r>
      <w:r w:rsidR="00B83998">
        <w:rPr>
          <w:rFonts w:eastAsia="Times New Roman"/>
          <w:lang w:val="es-ES"/>
        </w:rPr>
        <w:t xml:space="preserve">editados, </w:t>
      </w:r>
      <w:r w:rsidR="00FF6954" w:rsidRPr="0082388A">
        <w:rPr>
          <w:rFonts w:eastAsia="Times New Roman"/>
          <w:lang w:val="es-ES"/>
        </w:rPr>
        <w:t>reproducido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 xml:space="preserve"> o publicado</w:t>
      </w:r>
      <w:r w:rsidR="00B83998">
        <w:rPr>
          <w:rFonts w:eastAsia="Times New Roman"/>
          <w:lang w:val="es-ES"/>
        </w:rPr>
        <w:t>s</w:t>
      </w:r>
      <w:r w:rsidR="00FF6954" w:rsidRPr="0082388A">
        <w:rPr>
          <w:rFonts w:eastAsia="Times New Roman"/>
          <w:lang w:val="es-ES"/>
        </w:rPr>
        <w:t>, en soportes</w:t>
      </w:r>
      <w:r w:rsidR="00B83998">
        <w:rPr>
          <w:rFonts w:eastAsia="Times New Roman"/>
          <w:lang w:val="es-ES"/>
        </w:rPr>
        <w:t xml:space="preserve"> físicos y</w:t>
      </w:r>
      <w:r w:rsidR="00FF6954" w:rsidRPr="0082388A">
        <w:rPr>
          <w:rFonts w:eastAsia="Times New Roman"/>
          <w:lang w:val="es-ES"/>
        </w:rPr>
        <w:t xml:space="preserve"> digitales; transmitidos con propósitos </w:t>
      </w:r>
      <w:r w:rsidR="00B83998">
        <w:rPr>
          <w:rFonts w:eastAsia="Times New Roman"/>
          <w:lang w:val="es-ES"/>
        </w:rPr>
        <w:t xml:space="preserve">educativos </w:t>
      </w:r>
      <w:r w:rsidR="00B83998" w:rsidRPr="0082388A">
        <w:rPr>
          <w:rFonts w:eastAsia="Times New Roman"/>
          <w:lang w:val="es-ES"/>
        </w:rPr>
        <w:t xml:space="preserve">y </w:t>
      </w:r>
      <w:r w:rsidR="00B83998">
        <w:rPr>
          <w:rFonts w:eastAsia="Times New Roman"/>
          <w:lang w:val="es-ES"/>
        </w:rPr>
        <w:t>publicados en sitios académicos sin fines de lucro digitales e impresos que guarden estrecha relación con el tema de investigación.</w:t>
      </w:r>
    </w:p>
    <w:p w14:paraId="6C004308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61188277" w14:textId="76A9E72E" w:rsidR="00FF6954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  <w:r w:rsidRPr="0082388A">
        <w:rPr>
          <w:rFonts w:eastAsia="Times New Roman"/>
          <w:lang w:val="es-ES"/>
        </w:rPr>
        <w:t>Todas las imágenes en video, así como los sonidos y fotografías, registrados serán propiedad de la Universidad Nacional.</w:t>
      </w:r>
    </w:p>
    <w:p w14:paraId="6F16D1A2" w14:textId="597532DB" w:rsidR="00B83998" w:rsidRDefault="00B83998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002CD0E8" w14:textId="77777777" w:rsidR="00B83998" w:rsidRPr="0082388A" w:rsidRDefault="00B83998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0451F31D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56E857E1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ES"/>
        </w:rPr>
      </w:pPr>
    </w:p>
    <w:p w14:paraId="2A80435B" w14:textId="77777777" w:rsidR="00FF6954" w:rsidRPr="0082388A" w:rsidRDefault="00FF6954" w:rsidP="00B83998">
      <w:pPr>
        <w:widowControl w:val="0"/>
        <w:suppressAutoHyphens/>
        <w:autoSpaceDE w:val="0"/>
        <w:contextualSpacing/>
        <w:jc w:val="both"/>
        <w:rPr>
          <w:rFonts w:eastAsia="Times New Roman"/>
          <w:lang w:val="es-CR"/>
        </w:rPr>
      </w:pPr>
      <w:r w:rsidRPr="0082388A">
        <w:rPr>
          <w:rFonts w:eastAsia="Times New Roman"/>
          <w:lang w:val="es-CR"/>
        </w:rPr>
        <w:t>Firma______________________________ Fecha ______________________________</w:t>
      </w:r>
    </w:p>
    <w:p w14:paraId="15A4D420" w14:textId="77777777" w:rsidR="00FF6954" w:rsidRPr="0082388A" w:rsidRDefault="00FF6954" w:rsidP="00B83998">
      <w:pPr>
        <w:contextualSpacing/>
      </w:pPr>
    </w:p>
    <w:sectPr w:rsidR="00FF6954" w:rsidRPr="0082388A" w:rsidSect="00E8475C">
      <w:headerReference w:type="default" r:id="rId7"/>
      <w:footerReference w:type="default" r:id="rId8"/>
      <w:pgSz w:w="12240" w:h="15840"/>
      <w:pgMar w:top="2269" w:right="1701" w:bottom="297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EB6C1" w14:textId="77777777" w:rsidR="0061534E" w:rsidRDefault="0061534E" w:rsidP="00CF6085">
      <w:r>
        <w:separator/>
      </w:r>
    </w:p>
  </w:endnote>
  <w:endnote w:type="continuationSeparator" w:id="0">
    <w:p w14:paraId="1D07B0F7" w14:textId="77777777" w:rsidR="0061534E" w:rsidRDefault="0061534E" w:rsidP="00CF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7419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393064" w14:textId="1D2A392B" w:rsidR="0082388A" w:rsidRDefault="0082388A">
            <w:pPr>
              <w:pStyle w:val="Footer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927DC85" w14:textId="220998D7" w:rsidR="00904942" w:rsidRDefault="0090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010FE" w14:textId="77777777" w:rsidR="0061534E" w:rsidRDefault="0061534E" w:rsidP="00CF6085">
      <w:r>
        <w:separator/>
      </w:r>
    </w:p>
  </w:footnote>
  <w:footnote w:type="continuationSeparator" w:id="0">
    <w:p w14:paraId="048E460A" w14:textId="77777777" w:rsidR="0061534E" w:rsidRDefault="0061534E" w:rsidP="00CF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10076" w14:textId="2437858A" w:rsidR="00DF26D9" w:rsidRPr="004A48BD" w:rsidRDefault="0082388A" w:rsidP="00B83998">
    <w:pPr>
      <w:ind w:left="709" w:firstLine="709"/>
      <w:jc w:val="center"/>
      <w:rPr>
        <w:i/>
      </w:rPr>
    </w:pPr>
    <w:r w:rsidRPr="0082388A">
      <w:rPr>
        <w:noProof/>
      </w:rPr>
      <w:drawing>
        <wp:inline distT="0" distB="0" distL="0" distR="0" wp14:anchorId="1ED1471C" wp14:editId="49ABCDD0">
          <wp:extent cx="2828925" cy="843584"/>
          <wp:effectExtent l="0" t="0" r="0" b="0"/>
          <wp:docPr id="1" name="Imagen 1" descr="MD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044" cy="855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B7FF0" w14:textId="77777777" w:rsidR="00DF26D9" w:rsidRDefault="00DF26D9" w:rsidP="00DF26D9">
    <w:pPr>
      <w:ind w:left="2824" w:firstLine="706"/>
      <w:rPr>
        <w:rFonts w:ascii="Arial" w:hAnsi="Arial" w:cs="Arial"/>
        <w:color w:val="000000"/>
      </w:rPr>
    </w:pPr>
  </w:p>
  <w:p w14:paraId="0D994D1B" w14:textId="77777777" w:rsidR="0082388A" w:rsidRPr="0082388A" w:rsidRDefault="000C2762" w:rsidP="0082388A">
    <w:pPr>
      <w:widowControl w:val="0"/>
      <w:suppressAutoHyphens/>
      <w:autoSpaceDE w:val="0"/>
      <w:contextualSpacing/>
      <w:jc w:val="center"/>
      <w:rPr>
        <w:rFonts w:eastAsia="Times New Roman"/>
        <w:lang w:val="es-ES"/>
      </w:rPr>
    </w:pPr>
    <w:r>
      <w:tab/>
    </w:r>
    <w:r w:rsidR="0082388A" w:rsidRPr="0082388A">
      <w:rPr>
        <w:rFonts w:eastAsia="Times New Roman"/>
        <w:b/>
        <w:bCs/>
        <w:sz w:val="22"/>
        <w:szCs w:val="22"/>
        <w:lang w:val="es-ES"/>
      </w:rPr>
      <w:t>CONSENTIMIENTO ESCRITO PARA TOMAR FOTOGRAFÍAS Y GRABAR VIDEO</w:t>
    </w:r>
  </w:p>
  <w:p w14:paraId="315D1EC8" w14:textId="4D2FBE6E" w:rsidR="00DF26D9" w:rsidRPr="0082388A" w:rsidRDefault="00DF26D9" w:rsidP="000C2762">
    <w:pPr>
      <w:pStyle w:val="Header"/>
      <w:tabs>
        <w:tab w:val="clear" w:pos="4252"/>
        <w:tab w:val="clear" w:pos="8504"/>
        <w:tab w:val="left" w:pos="1365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5480C"/>
    <w:multiLevelType w:val="hybridMultilevel"/>
    <w:tmpl w:val="09789F40"/>
    <w:lvl w:ilvl="0" w:tplc="4492EF6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85"/>
    <w:rsid w:val="000011E1"/>
    <w:rsid w:val="00072625"/>
    <w:rsid w:val="000C2762"/>
    <w:rsid w:val="000D3518"/>
    <w:rsid w:val="0010234D"/>
    <w:rsid w:val="00104905"/>
    <w:rsid w:val="00166B3C"/>
    <w:rsid w:val="001A7BEE"/>
    <w:rsid w:val="001B2D35"/>
    <w:rsid w:val="001C2986"/>
    <w:rsid w:val="00210917"/>
    <w:rsid w:val="0021757A"/>
    <w:rsid w:val="002D00BD"/>
    <w:rsid w:val="002E7FD3"/>
    <w:rsid w:val="00364989"/>
    <w:rsid w:val="003855D1"/>
    <w:rsid w:val="003B0A1E"/>
    <w:rsid w:val="003C05E5"/>
    <w:rsid w:val="003F64F8"/>
    <w:rsid w:val="00412C76"/>
    <w:rsid w:val="004441AF"/>
    <w:rsid w:val="00470570"/>
    <w:rsid w:val="0048347E"/>
    <w:rsid w:val="004D304A"/>
    <w:rsid w:val="004F18CF"/>
    <w:rsid w:val="004F55B0"/>
    <w:rsid w:val="00526BE4"/>
    <w:rsid w:val="00571584"/>
    <w:rsid w:val="005A6587"/>
    <w:rsid w:val="0061534E"/>
    <w:rsid w:val="006365DC"/>
    <w:rsid w:val="006A116C"/>
    <w:rsid w:val="0070076A"/>
    <w:rsid w:val="00706935"/>
    <w:rsid w:val="00795A6F"/>
    <w:rsid w:val="00810CB7"/>
    <w:rsid w:val="0082388A"/>
    <w:rsid w:val="008356D8"/>
    <w:rsid w:val="008456C6"/>
    <w:rsid w:val="008524F4"/>
    <w:rsid w:val="00852A6D"/>
    <w:rsid w:val="008B7F03"/>
    <w:rsid w:val="008C7130"/>
    <w:rsid w:val="00904942"/>
    <w:rsid w:val="00924FF3"/>
    <w:rsid w:val="009635B0"/>
    <w:rsid w:val="009935F5"/>
    <w:rsid w:val="00A36DCB"/>
    <w:rsid w:val="00A7399B"/>
    <w:rsid w:val="00AB7A51"/>
    <w:rsid w:val="00AE1FA5"/>
    <w:rsid w:val="00AF770E"/>
    <w:rsid w:val="00B24915"/>
    <w:rsid w:val="00B54E86"/>
    <w:rsid w:val="00B83998"/>
    <w:rsid w:val="00BA59B8"/>
    <w:rsid w:val="00BE60CA"/>
    <w:rsid w:val="00C7370F"/>
    <w:rsid w:val="00CC4929"/>
    <w:rsid w:val="00CF6085"/>
    <w:rsid w:val="00D06DF9"/>
    <w:rsid w:val="00D135CB"/>
    <w:rsid w:val="00D84845"/>
    <w:rsid w:val="00DB12FE"/>
    <w:rsid w:val="00DC157B"/>
    <w:rsid w:val="00DF26D9"/>
    <w:rsid w:val="00E745A6"/>
    <w:rsid w:val="00E77473"/>
    <w:rsid w:val="00E8085A"/>
    <w:rsid w:val="00E8475C"/>
    <w:rsid w:val="00E96DEB"/>
    <w:rsid w:val="00EC1975"/>
    <w:rsid w:val="00F14F2A"/>
    <w:rsid w:val="00F17299"/>
    <w:rsid w:val="00FC270A"/>
    <w:rsid w:val="00FE085A"/>
    <w:rsid w:val="00FE33C3"/>
    <w:rsid w:val="00FE7AD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AF282"/>
  <w14:defaultImageDpi w14:val="300"/>
  <w15:chartTrackingRefBased/>
  <w15:docId w15:val="{B7D695B9-05B8-3C4D-8AC6-AC1FD067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C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08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085"/>
  </w:style>
  <w:style w:type="paragraph" w:styleId="Footer">
    <w:name w:val="footer"/>
    <w:basedOn w:val="Normal"/>
    <w:link w:val="FooterChar"/>
    <w:uiPriority w:val="99"/>
    <w:unhideWhenUsed/>
    <w:rsid w:val="00CF608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85"/>
  </w:style>
  <w:style w:type="paragraph" w:styleId="BalloonText">
    <w:name w:val="Balloon Text"/>
    <w:basedOn w:val="Normal"/>
    <w:link w:val="BalloonTextChar"/>
    <w:uiPriority w:val="99"/>
    <w:semiHidden/>
    <w:unhideWhenUsed/>
    <w:rsid w:val="00CF608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608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475C"/>
    <w:pPr>
      <w:spacing w:before="100" w:beforeAutospacing="1" w:after="100" w:afterAutospacing="1"/>
    </w:pPr>
    <w:rPr>
      <w:rFonts w:ascii="Times New Roman" w:eastAsia="Times New Roman" w:hAnsi="Times New Roman"/>
      <w:lang w:val="es-CR" w:eastAsia="es-CR"/>
    </w:rPr>
  </w:style>
  <w:style w:type="character" w:styleId="Hyperlink">
    <w:name w:val="Hyperlink"/>
    <w:uiPriority w:val="99"/>
    <w:unhideWhenUsed/>
    <w:rsid w:val="00E8475C"/>
    <w:rPr>
      <w:color w:val="0563C1"/>
      <w:u w:val="single"/>
    </w:rPr>
  </w:style>
  <w:style w:type="table" w:styleId="TableGrid">
    <w:name w:val="Table Grid"/>
    <w:basedOn w:val="TableNormal"/>
    <w:uiPriority w:val="59"/>
    <w:rsid w:val="004D3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Oficina Relaciones Publicas</Company>
  <LinksUpToDate>false</LinksUpToDate>
  <CharactersWithSpaces>1279</CharactersWithSpaces>
  <SharedDoc>false</SharedDoc>
  <HyperlinkBase/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mailto:sarapiqui@una.cr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Nacional</dc:creator>
  <cp:keywords/>
  <dc:description/>
  <cp:lastModifiedBy>MICHAEL JIMENEZ UREÑA</cp:lastModifiedBy>
  <cp:revision>7</cp:revision>
  <cp:lastPrinted>2018-02-05T15:40:00Z</cp:lastPrinted>
  <dcterms:created xsi:type="dcterms:W3CDTF">2021-03-18T18:46:00Z</dcterms:created>
  <dcterms:modified xsi:type="dcterms:W3CDTF">2021-03-18T19:59:00Z</dcterms:modified>
  <cp:category/>
</cp:coreProperties>
</file>